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Palatino Linotype" w:hAnsi="Palatino Linotype" w:cs="Times New Roman"/>
          <w:sz w:val="24"/>
          <w:szCs w:val="24"/>
        </w:rPr>
      </w:pPr>
      <w:r>
        <w:rPr>
          <w:rFonts w:cs="Times New Roman" w:ascii="Palatino Linotype" w:hAnsi="Palatino Linotype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Palatino Linotype" w:hAnsi="Palatino Linotype" w:cs="Times New Roman"/>
          <w:sz w:val="24"/>
          <w:szCs w:val="24"/>
        </w:rPr>
      </w:pPr>
      <w:r>
        <w:rPr>
          <w:rFonts w:cs="Times New Roman" w:ascii="Palatino Linotype" w:hAnsi="Palatino Linotyp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Palatino Linotype" w:hAnsi="Palatino Linotype" w:cs="Calibri"/>
          <w:sz w:val="24"/>
          <w:szCs w:val="24"/>
        </w:rPr>
      </w:pPr>
      <w:r>
        <w:rPr/>
        <w:drawing>
          <wp:inline distT="0" distB="0" distL="0" distR="0">
            <wp:extent cx="6133465" cy="895985"/>
            <wp:effectExtent l="0" t="0" r="0" b="0"/>
            <wp:docPr id="1" name="Immagin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47" t="-998" r="-147" b="-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6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eltesto"/>
        <w:spacing w:before="0" w:after="0"/>
        <w:jc w:val="both"/>
        <w:rPr>
          <w:rFonts w:ascii="Palatino Linotype" w:hAnsi="Palatino Linotype"/>
          <w:szCs w:val="24"/>
        </w:rPr>
      </w:pPr>
      <w:r>
        <w:rPr>
          <w:rFonts w:ascii="Palatino Linotype" w:hAnsi="Palatino Linotype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FORMALE DICHIARAZIONE DI IMPEGNO</w:t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Al Comune di Giulianova</w:t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Oggetto: richiesta assegnazione di n. 2 spazi acqua presso la piscina comunale di Via Ippodromo anno 2022/2023</w:t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 Sottoscritto ________________________________ codice fiscale ________________________ nato a __________________________ (prov._______) il _________ e residente a_____________________________ (cap.______) in via _________________________ n.____, in qualità di Presidente/Legale Rappresentate dell’associazione ______________________________________________________ C.F./Partita Iva __________________________ con sede legale in ________________________ via/piazza _______________________ n. ______ con sede operativa in _____________________ via/piazza ______________________ n. ______ e-mail ___________________________________ telefono/cellulare ______________________ fax n. ______________, preso atto di quanto contenuto nell’avviso per l’uso della struttura sportiva, inoltra domanda per l’assegnazione di tutti gli spazi orari, così come definito nell’avviso medesimo.</w:t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Lo scrivente dichiara che: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l’utilizzo della piscina è finalizzato allo svolgimento delle proprie attività natatorie quali: ___________________________________________________________________;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il numero complessivo degli iscritti alla società alla data della richiesta è pari a _____;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tutti gli atleti che utilizzeranno la struttura sportiva saranno regolarmente coperti da polizza assicurativa in conformità a quanto stabilito dalla Federazione /Ente di Promozione Sportiva di appartenenza;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l’Associazione e/o società sportiva è munita di </w:t>
      </w:r>
      <w:r>
        <w:rPr>
          <w:rFonts w:eastAsia="Times New Roman"/>
          <w:color w:val="000000"/>
          <w:sz w:val="24"/>
          <w:szCs w:val="24"/>
          <w:lang w:eastAsia="it-IT"/>
        </w:rPr>
        <w:t>presidio per primo soccorso e defibrillatore a totale servizio dei propri atleti;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provvederà ad acquisire i </w:t>
      </w:r>
      <w:r>
        <w:rPr>
          <w:rFonts w:eastAsia="Times New Roman"/>
          <w:color w:val="000000"/>
          <w:sz w:val="24"/>
          <w:szCs w:val="24"/>
          <w:lang w:eastAsia="it-IT"/>
        </w:rPr>
        <w:t>certificati di sana e robusta costituzione dei propri atleti;</w:t>
      </w:r>
    </w:p>
    <w:p>
      <w:pPr>
        <w:pStyle w:val="ListParagraph"/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it-IT"/>
        </w:rPr>
        <w:t>promossi da: ______________________________________________________________________________ha / non ha al proprio interno sezioni associate alla federazione sport per disabili (barrare la voce che non interessa);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it-IT"/>
        </w:rPr>
        <w:t>intende / non intende organizzare attività sportive in favore dei diversamente abili (barrare la voce che non interessa)</w:t>
      </w:r>
      <w:bookmarkStart w:id="0" w:name="_GoBack"/>
      <w:bookmarkEnd w:id="0"/>
      <w:r>
        <w:rPr>
          <w:rFonts w:eastAsia="Times New Roman"/>
          <w:color w:val="000000"/>
          <w:sz w:val="24"/>
          <w:szCs w:val="24"/>
          <w:lang w:eastAsia="it-IT"/>
        </w:rPr>
        <w:t>;</w:t>
      </w:r>
    </w:p>
    <w:p>
      <w:pPr>
        <w:pStyle w:val="ListParagraph"/>
        <w:numPr>
          <w:ilvl w:val="0"/>
          <w:numId w:val="1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it-IT"/>
        </w:rPr>
        <w:t xml:space="preserve">propone le seguenti attività migliorative all’interno della struttura da concedere:____________________________________.  </w:t>
      </w:r>
    </w:p>
    <w:p>
      <w:pPr>
        <w:pStyle w:val="ListParagraph"/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4"/>
          <w:szCs w:val="24"/>
          <w:u w:val="single"/>
        </w:rPr>
        <w:t>Lo scrivente allega alla presente istanza: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Copia dell’atto costitutivo dello Statuto e delle certificazioni di iscrizione al CONI e di affiliazione alla Federazione Italiana Nuoto o di affiliazione all’Ente di promozione sportiva, documentazione che attesti le finalità e l’assenza di lucro delle Associazioni sopracitate, nonché ogni variazione relativa al legale rappresentante;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Nominativo di un soggetto referente;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Titoli abilitativi degli operatori all’insegnamento o alla preparazione atletica;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Assicurazioni stipulate per il corretto svolgimento della pratica sportiva;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Relazione dell’attività che intenderà svolgere come da avviso pubblico;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Autocertificazione con la quale si dichiara che non sono intervenute modifiche o integrazioni dello statuto e/o dell’atto costitutivo e variazioni in relazione al soggetto legale rappresentante;</w:t>
      </w:r>
    </w:p>
    <w:p>
      <w:pPr>
        <w:pStyle w:val="ListParagraph"/>
        <w:numPr>
          <w:ilvl w:val="0"/>
          <w:numId w:val="2"/>
        </w:numPr>
        <w:spacing w:before="0" w:after="0"/>
        <w:ind w:left="0" w:hanging="0"/>
        <w:contextualSpacing/>
        <w:rPr>
          <w:sz w:val="24"/>
          <w:szCs w:val="24"/>
        </w:rPr>
      </w:pPr>
      <w:r>
        <w:rPr>
          <w:rFonts w:cs="Times New Roman"/>
          <w:sz w:val="24"/>
          <w:szCs w:val="24"/>
        </w:rPr>
        <w:t>Copia documento di identità del legale rappresentante.</w:t>
      </w:r>
      <w:r>
        <w:rPr>
          <w:sz w:val="24"/>
          <w:szCs w:val="24"/>
        </w:rPr>
        <w:t xml:space="preserve">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Palatino Linotype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d3f5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ltestoCarattere" w:customStyle="1">
    <w:name w:val="Corpo del testo Carattere"/>
    <w:basedOn w:val="DefaultParagraphFont"/>
    <w:link w:val="Corpodeltesto"/>
    <w:uiPriority w:val="99"/>
    <w:semiHidden/>
    <w:qFormat/>
    <w:rsid w:val="00593c97"/>
    <w:rPr>
      <w:rFonts w:ascii="Times New Roman" w:hAnsi="Times New Roman" w:eastAsia="Times New Roman" w:cs="Times New Roman"/>
      <w:sz w:val="24"/>
      <w:szCs w:val="20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593c97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deltestoCarattere"/>
    <w:uiPriority w:val="99"/>
    <w:semiHidden/>
    <w:unhideWhenUsed/>
    <w:rsid w:val="00593c97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0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72722"/>
    <w:pPr>
      <w:spacing w:lineRule="auto" w:line="240" w:before="80" w:after="80"/>
      <w:ind w:left="720" w:hanging="357"/>
      <w:contextualSpacing/>
      <w:jc w:val="both"/>
    </w:pPr>
    <w:rPr>
      <w:rFonts w:eastAsia="Calibri" w:eastAsiaTheme="minorHAnsi"/>
      <w:lang w:eastAsia="en-U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93c9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772722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LibreOffice/7.1.6.2$Windows_X86_64 LibreOffice_project/0e133318fcee89abacd6a7d077e292f1145735c3</Application>
  <AppVersion>15.0000</AppVersion>
  <Pages>2</Pages>
  <Words>376</Words>
  <Characters>2774</Characters>
  <CharactersWithSpaces>3118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2020-12-29T16:15:00Z</dcterms:created>
  <dc:creator>a.sisino</dc:creator>
  <dc:description/>
  <dc:language>it-IT</dc:language>
  <cp:lastModifiedBy/>
  <dcterms:modified xsi:type="dcterms:W3CDTF">2022-11-15T09:26:31Z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